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A316" w14:textId="77777777"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14:paraId="64F75842" w14:textId="77777777"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14:paraId="0001D0F2" w14:textId="77777777"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60B975C8" w14:textId="77777777"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45E85765" w14:textId="77777777" w:rsidR="002B5CEF" w:rsidRPr="00385FB5" w:rsidRDefault="002B5CEF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  <w:r w:rsidRPr="00385FB5">
        <w:rPr>
          <w:rFonts w:asciiTheme="minorHAnsi" w:hAnsiTheme="minorHAnsi" w:cstheme="minorHAnsi"/>
          <w:b/>
          <w:sz w:val="40"/>
          <w:szCs w:val="40"/>
          <w:lang w:val="es-ES"/>
        </w:rPr>
        <w:t>FICHA DE INSCRIPCIÓN</w:t>
      </w:r>
    </w:p>
    <w:p w14:paraId="7D6D87F1" w14:textId="2F9C0587" w:rsidR="00385FB5" w:rsidRDefault="00385FB5" w:rsidP="00385FB5">
      <w:pPr>
        <w:rPr>
          <w:rFonts w:asciiTheme="minorHAnsi" w:hAnsiTheme="minorHAnsi" w:cstheme="minorHAnsi"/>
          <w:b/>
          <w:sz w:val="36"/>
          <w:szCs w:val="36"/>
          <w:lang w:val="es-ES"/>
        </w:rPr>
      </w:pPr>
      <w:r>
        <w:rPr>
          <w:rFonts w:asciiTheme="minorHAnsi" w:hAnsiTheme="minorHAnsi" w:cstheme="minorHAnsi"/>
          <w:b/>
          <w:sz w:val="36"/>
          <w:szCs w:val="36"/>
          <w:lang w:val="es-ES"/>
        </w:rPr>
        <w:t>CONCURSO DE :</w:t>
      </w:r>
      <w:r w:rsidR="0092724D">
        <w:rPr>
          <w:rFonts w:asciiTheme="minorHAnsi" w:hAnsiTheme="minorHAnsi" w:cstheme="minorHAnsi"/>
          <w:b/>
          <w:sz w:val="36"/>
          <w:szCs w:val="36"/>
          <w:lang w:val="es-ES"/>
        </w:rPr>
        <w:t xml:space="preserve"> DRAGONES Y CORTEJO</w:t>
      </w:r>
    </w:p>
    <w:p w14:paraId="6E0528FA" w14:textId="77777777" w:rsidR="00385FB5" w:rsidRPr="00385FB5" w:rsidRDefault="00385FB5" w:rsidP="00385FB5">
      <w:pPr>
        <w:ind w:firstLine="708"/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</w:p>
    <w:p w14:paraId="5701E58C" w14:textId="77777777"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2B5CEF" w:rsidRPr="00A969E9" w14:paraId="0DA573A2" w14:textId="77777777" w:rsidTr="00C46698">
        <w:trPr>
          <w:trHeight w:val="630"/>
        </w:trPr>
        <w:tc>
          <w:tcPr>
            <w:tcW w:w="9435" w:type="dxa"/>
          </w:tcPr>
          <w:p w14:paraId="7ED006E5" w14:textId="77777777"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1F51CBD2" w14:textId="77777777"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14:paraId="2004F316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433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</w:tblGrid>
      <w:tr w:rsidR="00C46698" w:rsidRPr="00EE4853" w14:paraId="67C77EA0" w14:textId="77777777" w:rsidTr="005A42B2">
        <w:trPr>
          <w:trHeight w:val="540"/>
        </w:trPr>
        <w:tc>
          <w:tcPr>
            <w:tcW w:w="4336" w:type="dxa"/>
            <w:tcBorders>
              <w:bottom w:val="single" w:sz="4" w:space="0" w:color="auto"/>
            </w:tcBorders>
          </w:tcPr>
          <w:p w14:paraId="78EE4484" w14:textId="77777777"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B51B7EF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390A36AC" w14:textId="77777777"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C46698" w:rsidRPr="00EE4853" w14:paraId="50E64646" w14:textId="77777777" w:rsidTr="00C46698">
        <w:trPr>
          <w:trHeight w:val="420"/>
        </w:trPr>
        <w:tc>
          <w:tcPr>
            <w:tcW w:w="2880" w:type="dxa"/>
          </w:tcPr>
          <w:p w14:paraId="57E03F39" w14:textId="77777777"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D22B9BB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283C0DA8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C46698" w:rsidRPr="00EE4853" w14:paraId="39EFBEB9" w14:textId="77777777" w:rsidTr="00C46698">
        <w:trPr>
          <w:trHeight w:val="435"/>
        </w:trPr>
        <w:tc>
          <w:tcPr>
            <w:tcW w:w="9375" w:type="dxa"/>
          </w:tcPr>
          <w:p w14:paraId="22E4ADE4" w14:textId="77777777"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3D749034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3BCD024B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16EDC" w:rsidRPr="00EE4853" w14:paraId="50BCA0E8" w14:textId="77777777" w:rsidTr="00F82AE6">
        <w:tc>
          <w:tcPr>
            <w:tcW w:w="4644" w:type="dxa"/>
          </w:tcPr>
          <w:p w14:paraId="42DDC433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F75CFF3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14:paraId="15B79E28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16EDC" w:rsidRPr="00EE4853" w14:paraId="3881BA77" w14:textId="77777777" w:rsidTr="00F82AE6">
        <w:tc>
          <w:tcPr>
            <w:tcW w:w="4644" w:type="dxa"/>
          </w:tcPr>
          <w:p w14:paraId="403B2831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3DB38D3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6C1FEF6F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E4853" w14:paraId="23571AB9" w14:textId="77777777" w:rsidTr="00F82AE6">
        <w:tc>
          <w:tcPr>
            <w:tcW w:w="4644" w:type="dxa"/>
          </w:tcPr>
          <w:p w14:paraId="20316E09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FA901AC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71B214D9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E4853" w14:paraId="64E59BB5" w14:textId="77777777" w:rsidTr="00F82AE6">
        <w:tc>
          <w:tcPr>
            <w:tcW w:w="4644" w:type="dxa"/>
          </w:tcPr>
          <w:p w14:paraId="57D6C237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79365E4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4CB8AE53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95"/>
      </w:tblGrid>
      <w:tr w:rsidR="00EE4853" w14:paraId="1B9AE5DA" w14:textId="77777777" w:rsidTr="00F82AE6">
        <w:tc>
          <w:tcPr>
            <w:tcW w:w="5495" w:type="dxa"/>
          </w:tcPr>
          <w:p w14:paraId="64047F77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070AC12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1D85FA25" w14:textId="77777777" w:rsidR="00EE4853" w:rsidRDefault="00F82AE6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Fdo:</w:t>
      </w:r>
    </w:p>
    <w:p w14:paraId="37DA1B7C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455D26CF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21A6A6F9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116054C9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37A14A95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sectPr w:rsidR="00EE4853" w:rsidSect="00E64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BE74" w14:textId="77777777" w:rsidR="00B0481A" w:rsidRDefault="00B0481A">
      <w:r>
        <w:separator/>
      </w:r>
    </w:p>
  </w:endnote>
  <w:endnote w:type="continuationSeparator" w:id="0">
    <w:p w14:paraId="2BA11034" w14:textId="77777777" w:rsidR="00B0481A" w:rsidRDefault="00B0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C6C6" w14:textId="77777777" w:rsidR="005A42B2" w:rsidRDefault="005A42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1A0A" w14:textId="77777777" w:rsidR="00200CCB" w:rsidRDefault="0092724D">
    <w:pPr>
      <w:ind w:left="-720"/>
      <w:rPr>
        <w:rFonts w:ascii="DIN Mittelschrift Std" w:hAnsi="DIN Mittelschrift Std" w:cs="Gautami"/>
        <w:sz w:val="20"/>
        <w:szCs w:val="20"/>
      </w:rPr>
    </w:pPr>
    <w:r>
      <w:rPr>
        <w:noProof/>
        <w:lang w:val="es-ES" w:eastAsia="es-ES"/>
      </w:rPr>
      <w:pict w14:anchorId="20278D67">
        <v:line id="_x0000_s2052" style="position:absolute;left:0;text-align:left;z-index:251655168" from="-36pt,-.85pt" to="448.35pt,-.85pt" strokecolor="#969696"/>
      </w:pict>
    </w:r>
  </w:p>
  <w:p w14:paraId="27E9F50F" w14:textId="77777777"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14:paraId="556B0B00" w14:textId="77777777"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EBD7" w14:textId="77777777"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14:paraId="0FA0529A" w14:textId="77777777"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14:paraId="148D99F7" w14:textId="77777777"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0C5F" w14:textId="77777777" w:rsidR="00B0481A" w:rsidRDefault="00B0481A">
      <w:r>
        <w:separator/>
      </w:r>
    </w:p>
  </w:footnote>
  <w:footnote w:type="continuationSeparator" w:id="0">
    <w:p w14:paraId="2A2E53D8" w14:textId="77777777" w:rsidR="00B0481A" w:rsidRDefault="00B0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CCE2" w14:textId="77777777" w:rsidR="00200CCB" w:rsidRPr="005A42B2" w:rsidRDefault="00200CCB" w:rsidP="005A42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3E01" w14:textId="77777777"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3A8D29D3" wp14:editId="548A63EF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724D">
      <w:rPr>
        <w:noProof/>
        <w:lang w:val="es-ES" w:eastAsia="es-ES"/>
      </w:rPr>
      <w:pict w14:anchorId="5C28B15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14:paraId="2CBB16D6" w14:textId="77777777"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7148" w14:textId="77777777" w:rsidR="00200CCB" w:rsidRDefault="0092724D">
    <w:pPr>
      <w:pStyle w:val="Encabezado"/>
    </w:pPr>
    <w:r>
      <w:rPr>
        <w:noProof/>
        <w:lang w:val="es-ES" w:eastAsia="es-ES"/>
      </w:rPr>
      <w:pict w14:anchorId="2868708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14:paraId="49F51348" w14:textId="77777777"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9B0AE4C" wp14:editId="1A1B849C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1FD"/>
    <w:rsid w:val="000058F4"/>
    <w:rsid w:val="00012125"/>
    <w:rsid w:val="00052BAF"/>
    <w:rsid w:val="000616A7"/>
    <w:rsid w:val="000703B6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5FB5"/>
    <w:rsid w:val="00386657"/>
    <w:rsid w:val="00483746"/>
    <w:rsid w:val="0049711C"/>
    <w:rsid w:val="004C23DC"/>
    <w:rsid w:val="004F6878"/>
    <w:rsid w:val="00513166"/>
    <w:rsid w:val="0052619B"/>
    <w:rsid w:val="00575708"/>
    <w:rsid w:val="00580B8E"/>
    <w:rsid w:val="005A0DE1"/>
    <w:rsid w:val="005A42B2"/>
    <w:rsid w:val="005B610B"/>
    <w:rsid w:val="005C3E3E"/>
    <w:rsid w:val="005C4E90"/>
    <w:rsid w:val="006417F8"/>
    <w:rsid w:val="00675002"/>
    <w:rsid w:val="00783741"/>
    <w:rsid w:val="00804EC7"/>
    <w:rsid w:val="008169B3"/>
    <w:rsid w:val="00905944"/>
    <w:rsid w:val="00915520"/>
    <w:rsid w:val="0092724D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969E9"/>
    <w:rsid w:val="00AC3669"/>
    <w:rsid w:val="00AD192D"/>
    <w:rsid w:val="00B0481A"/>
    <w:rsid w:val="00B172CD"/>
    <w:rsid w:val="00B330BF"/>
    <w:rsid w:val="00C22640"/>
    <w:rsid w:val="00C46698"/>
    <w:rsid w:val="00C7341B"/>
    <w:rsid w:val="00CE0D47"/>
    <w:rsid w:val="00CE22BA"/>
    <w:rsid w:val="00CF7C64"/>
    <w:rsid w:val="00D10281"/>
    <w:rsid w:val="00D4360C"/>
    <w:rsid w:val="00D858CE"/>
    <w:rsid w:val="00DE6852"/>
    <w:rsid w:val="00DF3EDC"/>
    <w:rsid w:val="00E16EDC"/>
    <w:rsid w:val="00E271EA"/>
    <w:rsid w:val="00E272F6"/>
    <w:rsid w:val="00E40AFA"/>
    <w:rsid w:val="00E641FD"/>
    <w:rsid w:val="00EA7727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4056D23B"/>
  <w15:docId w15:val="{59E5563D-EA55-4F8C-9985-7BC4780A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Luis Miguel Solís</cp:lastModifiedBy>
  <cp:revision>14</cp:revision>
  <cp:lastPrinted>2018-01-16T13:12:00Z</cp:lastPrinted>
  <dcterms:created xsi:type="dcterms:W3CDTF">2018-01-19T09:14:00Z</dcterms:created>
  <dcterms:modified xsi:type="dcterms:W3CDTF">2023-02-28T13:07:00Z</dcterms:modified>
</cp:coreProperties>
</file>