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8D00" w14:textId="77777777"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14:paraId="5ED21A8E" w14:textId="77777777"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14:paraId="3D51A675" w14:textId="77777777"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113E171B" w14:textId="77777777" w:rsidR="003838E5" w:rsidRDefault="003838E5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</w:p>
    <w:p w14:paraId="3DE8D6AF" w14:textId="6AA684B6" w:rsidR="002B5CEF" w:rsidRPr="00385FB5" w:rsidRDefault="002B5CEF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  <w:r w:rsidRPr="00385FB5">
        <w:rPr>
          <w:rFonts w:asciiTheme="minorHAnsi" w:hAnsiTheme="minorHAnsi" w:cstheme="minorHAnsi"/>
          <w:b/>
          <w:sz w:val="40"/>
          <w:szCs w:val="40"/>
          <w:lang w:val="es-ES"/>
        </w:rPr>
        <w:t>FICHA DE INSCRIPCIÓN</w:t>
      </w:r>
    </w:p>
    <w:p w14:paraId="2880D83C" w14:textId="6A627372" w:rsidR="00385FB5" w:rsidRDefault="00385FB5" w:rsidP="003838E5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  <w:r>
        <w:rPr>
          <w:rFonts w:asciiTheme="minorHAnsi" w:hAnsiTheme="minorHAnsi" w:cstheme="minorHAnsi"/>
          <w:b/>
          <w:sz w:val="36"/>
          <w:szCs w:val="36"/>
          <w:lang w:val="es-ES"/>
        </w:rPr>
        <w:t xml:space="preserve">CONCURSO </w:t>
      </w:r>
      <w:r w:rsidR="003838E5">
        <w:rPr>
          <w:rFonts w:asciiTheme="minorHAnsi" w:hAnsiTheme="minorHAnsi" w:cstheme="minorHAnsi"/>
          <w:b/>
          <w:sz w:val="36"/>
          <w:szCs w:val="36"/>
          <w:lang w:val="es-ES"/>
        </w:rPr>
        <w:t>DE:</w:t>
      </w:r>
      <w:r w:rsidR="00A82AB0">
        <w:rPr>
          <w:rFonts w:asciiTheme="minorHAnsi" w:hAnsiTheme="minorHAnsi" w:cstheme="minorHAnsi"/>
          <w:b/>
          <w:sz w:val="36"/>
          <w:szCs w:val="36"/>
          <w:lang w:val="es-ES"/>
        </w:rPr>
        <w:t xml:space="preserve"> CARNAVAL</w:t>
      </w:r>
      <w:r w:rsidR="002B6093">
        <w:rPr>
          <w:rFonts w:asciiTheme="minorHAnsi" w:hAnsiTheme="minorHAnsi" w:cstheme="minorHAnsi"/>
          <w:b/>
          <w:sz w:val="36"/>
          <w:szCs w:val="36"/>
          <w:lang w:val="es-ES"/>
        </w:rPr>
        <w:t xml:space="preserve"> 2026</w:t>
      </w:r>
    </w:p>
    <w:p w14:paraId="78A678A4" w14:textId="77777777" w:rsidR="003838E5" w:rsidRDefault="003838E5" w:rsidP="003838E5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</w:p>
    <w:p w14:paraId="4269AB5D" w14:textId="77777777"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B5CEF" w:rsidRPr="00A969E9" w14:paraId="2BCC49B6" w14:textId="77777777" w:rsidTr="00C46698">
        <w:trPr>
          <w:trHeight w:val="630"/>
        </w:trPr>
        <w:tc>
          <w:tcPr>
            <w:tcW w:w="9435" w:type="dxa"/>
          </w:tcPr>
          <w:p w14:paraId="6ADFEE77" w14:textId="77777777"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73495F8" w14:textId="77777777"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14:paraId="176A368B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433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</w:tblGrid>
      <w:tr w:rsidR="00C46698" w:rsidRPr="00EE4853" w14:paraId="096433D6" w14:textId="77777777" w:rsidTr="003838E5">
        <w:trPr>
          <w:trHeight w:val="540"/>
        </w:trPr>
        <w:tc>
          <w:tcPr>
            <w:tcW w:w="4336" w:type="dxa"/>
            <w:tcBorders>
              <w:bottom w:val="single" w:sz="4" w:space="0" w:color="auto"/>
            </w:tcBorders>
          </w:tcPr>
          <w:p w14:paraId="60BB381A" w14:textId="77777777"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4254BEB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05DE5289" w14:textId="77777777"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C46698" w:rsidRPr="00EE4853" w14:paraId="536A37E2" w14:textId="77777777" w:rsidTr="00C46698">
        <w:trPr>
          <w:trHeight w:val="420"/>
        </w:trPr>
        <w:tc>
          <w:tcPr>
            <w:tcW w:w="2880" w:type="dxa"/>
          </w:tcPr>
          <w:p w14:paraId="3D111548" w14:textId="77777777"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CEEB2F1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5C539939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C46698" w:rsidRPr="00EE4853" w14:paraId="7B46024E" w14:textId="77777777" w:rsidTr="00C46698">
        <w:trPr>
          <w:trHeight w:val="435"/>
        </w:trPr>
        <w:tc>
          <w:tcPr>
            <w:tcW w:w="9375" w:type="dxa"/>
          </w:tcPr>
          <w:p w14:paraId="0E29F91A" w14:textId="77777777"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47D35C74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128E9A32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E16EDC" w:rsidRPr="00EE4853" w14:paraId="3283A411" w14:textId="77777777" w:rsidTr="003838E5">
        <w:tc>
          <w:tcPr>
            <w:tcW w:w="4536" w:type="dxa"/>
          </w:tcPr>
          <w:p w14:paraId="03BE31A8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7F39F631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14:paraId="6DA6A3B8" w14:textId="77450381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  <w:r w:rsidR="003838E5">
        <w:rPr>
          <w:rFonts w:asciiTheme="minorHAnsi" w:hAnsiTheme="minorHAnsi" w:cstheme="minorHAnsi"/>
          <w:b/>
          <w:lang w:val="es-ES"/>
        </w:rPr>
        <w:t>Y C.P.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E16EDC" w:rsidRPr="00EE4853" w14:paraId="36BD2349" w14:textId="77777777" w:rsidTr="003838E5">
        <w:tc>
          <w:tcPr>
            <w:tcW w:w="4536" w:type="dxa"/>
          </w:tcPr>
          <w:p w14:paraId="2CE3B5AB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10FF69E9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00667977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EE4853" w14:paraId="3BA6C106" w14:textId="77777777" w:rsidTr="003838E5">
        <w:tc>
          <w:tcPr>
            <w:tcW w:w="4536" w:type="dxa"/>
          </w:tcPr>
          <w:p w14:paraId="764E79E2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0747D707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6A10E4D5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EE4853" w14:paraId="7E866479" w14:textId="77777777" w:rsidTr="003838E5">
        <w:tc>
          <w:tcPr>
            <w:tcW w:w="5387" w:type="dxa"/>
          </w:tcPr>
          <w:p w14:paraId="2527AF8C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04C97544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4DC80B77" w14:textId="64EE24DC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ACOMPAÑAMIENTO (percusión, equipo de sonido, etc.)</w:t>
      </w: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838E5" w14:paraId="6C8311B5" w14:textId="77777777" w:rsidTr="003838E5">
        <w:tc>
          <w:tcPr>
            <w:tcW w:w="9356" w:type="dxa"/>
          </w:tcPr>
          <w:p w14:paraId="384BD0C4" w14:textId="77777777" w:rsidR="003838E5" w:rsidRDefault="003838E5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  <w:p w14:paraId="1128FD1E" w14:textId="450051B8" w:rsidR="003838E5" w:rsidRDefault="003838E5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EC359CF" w14:textId="77777777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</w:p>
    <w:p w14:paraId="34165866" w14:textId="77777777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</w:p>
    <w:p w14:paraId="2A30C052" w14:textId="77777777" w:rsidR="003838E5" w:rsidRDefault="003838E5" w:rsidP="00C46698">
      <w:pPr>
        <w:rPr>
          <w:rFonts w:asciiTheme="minorHAnsi" w:hAnsiTheme="minorHAnsi" w:cstheme="minorHAnsi"/>
          <w:b/>
          <w:lang w:val="es-ES"/>
        </w:rPr>
      </w:pPr>
    </w:p>
    <w:p w14:paraId="75274E57" w14:textId="77777777" w:rsidR="003838E5" w:rsidRDefault="003838E5" w:rsidP="003838E5">
      <w:pPr>
        <w:jc w:val="center"/>
        <w:rPr>
          <w:rFonts w:asciiTheme="minorHAnsi" w:hAnsiTheme="minorHAnsi" w:cstheme="minorHAnsi"/>
          <w:b/>
          <w:lang w:val="es-ES"/>
        </w:rPr>
      </w:pPr>
    </w:p>
    <w:p w14:paraId="663B2360" w14:textId="7FF54880" w:rsidR="00EE4853" w:rsidRDefault="00F82AE6" w:rsidP="003838E5">
      <w:pPr>
        <w:jc w:val="center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Fdo:</w:t>
      </w:r>
    </w:p>
    <w:sectPr w:rsidR="00EE4853" w:rsidSect="00E641F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2E62" w14:textId="77777777" w:rsidR="00B0481A" w:rsidRDefault="00B0481A">
      <w:r>
        <w:separator/>
      </w:r>
    </w:p>
  </w:endnote>
  <w:endnote w:type="continuationSeparator" w:id="0">
    <w:p w14:paraId="0E6CF48A" w14:textId="77777777" w:rsidR="00B0481A" w:rsidRDefault="00B0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50C9" w14:textId="77777777" w:rsidR="00200CCB" w:rsidRDefault="002B6093">
    <w:pPr>
      <w:ind w:left="-720"/>
      <w:rPr>
        <w:rFonts w:ascii="DIN Mittelschrift Std" w:hAnsi="DIN Mittelschrift Std" w:cs="Gautami"/>
        <w:sz w:val="20"/>
        <w:szCs w:val="20"/>
      </w:rPr>
    </w:pPr>
    <w:r>
      <w:rPr>
        <w:noProof/>
        <w:lang w:val="es-ES" w:eastAsia="es-ES"/>
      </w:rPr>
      <w:pict w14:anchorId="21D2FE2A">
        <v:line id="_x0000_s2052" style="position:absolute;left:0;text-align:left;z-index:251655168" from="-36pt,-.85pt" to="448.35pt,-.85pt" strokecolor="#969696"/>
      </w:pict>
    </w:r>
  </w:p>
  <w:p w14:paraId="478B342B" w14:textId="77777777"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14:paraId="425D26EB" w14:textId="77777777"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9FF9" w14:textId="77777777"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14:paraId="3725C1EA" w14:textId="77777777"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14:paraId="3E8CF929" w14:textId="77777777"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0AB9" w14:textId="77777777" w:rsidR="00B0481A" w:rsidRDefault="00B0481A">
      <w:r>
        <w:separator/>
      </w:r>
    </w:p>
  </w:footnote>
  <w:footnote w:type="continuationSeparator" w:id="0">
    <w:p w14:paraId="6383FEFD" w14:textId="77777777" w:rsidR="00B0481A" w:rsidRDefault="00B0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B2C9" w14:textId="77777777"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5A7D8318" wp14:editId="1C1B218A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B6093">
      <w:rPr>
        <w:noProof/>
        <w:lang w:val="es-ES" w:eastAsia="es-ES"/>
      </w:rPr>
      <w:pict w14:anchorId="57E25B3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14:paraId="277658A3" w14:textId="77777777"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6FC" w14:textId="77777777" w:rsidR="00200CCB" w:rsidRDefault="002B6093">
    <w:pPr>
      <w:pStyle w:val="Encabezado"/>
    </w:pPr>
    <w:r>
      <w:rPr>
        <w:noProof/>
        <w:lang w:val="es-ES" w:eastAsia="es-ES"/>
      </w:rPr>
      <w:pict w14:anchorId="366D644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14:paraId="02F2AEAB" w14:textId="77777777"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DACDB86" wp14:editId="0B6E7475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FD"/>
    <w:rsid w:val="000058F4"/>
    <w:rsid w:val="00012125"/>
    <w:rsid w:val="00052BAF"/>
    <w:rsid w:val="000616A7"/>
    <w:rsid w:val="000703B6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B6093"/>
    <w:rsid w:val="002C28E7"/>
    <w:rsid w:val="002F7E7B"/>
    <w:rsid w:val="0030665D"/>
    <w:rsid w:val="00313208"/>
    <w:rsid w:val="00316B24"/>
    <w:rsid w:val="003838E5"/>
    <w:rsid w:val="00385FB5"/>
    <w:rsid w:val="00386657"/>
    <w:rsid w:val="00483746"/>
    <w:rsid w:val="0049711C"/>
    <w:rsid w:val="004C23DC"/>
    <w:rsid w:val="004F6878"/>
    <w:rsid w:val="00513166"/>
    <w:rsid w:val="0052619B"/>
    <w:rsid w:val="00575708"/>
    <w:rsid w:val="00580B8E"/>
    <w:rsid w:val="005A0DE1"/>
    <w:rsid w:val="005A42B2"/>
    <w:rsid w:val="005B610B"/>
    <w:rsid w:val="005C3E3E"/>
    <w:rsid w:val="005C4E90"/>
    <w:rsid w:val="006417F8"/>
    <w:rsid w:val="00675002"/>
    <w:rsid w:val="00783741"/>
    <w:rsid w:val="00804EC7"/>
    <w:rsid w:val="008169B3"/>
    <w:rsid w:val="00905944"/>
    <w:rsid w:val="00915520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82AB0"/>
    <w:rsid w:val="00A969E9"/>
    <w:rsid w:val="00AC3669"/>
    <w:rsid w:val="00AD192D"/>
    <w:rsid w:val="00B0481A"/>
    <w:rsid w:val="00B172CD"/>
    <w:rsid w:val="00B330BF"/>
    <w:rsid w:val="00C22640"/>
    <w:rsid w:val="00C46698"/>
    <w:rsid w:val="00C7341B"/>
    <w:rsid w:val="00CE0D47"/>
    <w:rsid w:val="00CE22BA"/>
    <w:rsid w:val="00CF7C64"/>
    <w:rsid w:val="00D10281"/>
    <w:rsid w:val="00D4360C"/>
    <w:rsid w:val="00D858CE"/>
    <w:rsid w:val="00DE6852"/>
    <w:rsid w:val="00DF3EDC"/>
    <w:rsid w:val="00E16EDC"/>
    <w:rsid w:val="00E271EA"/>
    <w:rsid w:val="00E272F6"/>
    <w:rsid w:val="00E40AFA"/>
    <w:rsid w:val="00E641FD"/>
    <w:rsid w:val="00EA7727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F5FD489"/>
  <w15:docId w15:val="{9AECF1A9-84BB-4B2C-87D4-B0F00479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Faustina Reyes</cp:lastModifiedBy>
  <cp:revision>16</cp:revision>
  <cp:lastPrinted>2018-01-16T13:12:00Z</cp:lastPrinted>
  <dcterms:created xsi:type="dcterms:W3CDTF">2018-01-19T09:14:00Z</dcterms:created>
  <dcterms:modified xsi:type="dcterms:W3CDTF">2026-01-14T12:59:00Z</dcterms:modified>
</cp:coreProperties>
</file>